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A39E7" w14:textId="77777777" w:rsidR="00EE1528" w:rsidRDefault="00EE1528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Middle College </w:t>
      </w:r>
    </w:p>
    <w:p w14:paraId="468C1343" w14:textId="48F9944A" w:rsidR="008738C8" w:rsidRDefault="00144FBD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Out-of</w:t>
      </w:r>
      <w:r w:rsidR="00EE1528">
        <w:rPr>
          <w:rFonts w:ascii="Arial" w:hAnsi="Arial" w:cs="Arial"/>
          <w:b/>
          <w:bCs/>
          <w:sz w:val="28"/>
          <w:szCs w:val="28"/>
        </w:rPr>
        <w:t>-State Tuition</w:t>
      </w:r>
    </w:p>
    <w:p w14:paraId="6D0ABC23" w14:textId="3040F1E1" w:rsidR="005D79D7" w:rsidRPr="005D79D7" w:rsidRDefault="005D79D7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D79D7">
        <w:rPr>
          <w:rFonts w:ascii="Arial" w:hAnsi="Arial" w:cs="Arial"/>
          <w:b/>
          <w:bCs/>
          <w:sz w:val="28"/>
          <w:szCs w:val="28"/>
        </w:rPr>
        <w:t>Summer 2026</w:t>
      </w:r>
    </w:p>
    <w:p w14:paraId="2E161964" w14:textId="030E1755" w:rsidR="005D79D7" w:rsidRDefault="00EE1528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  <w:r w:rsidRPr="00EE1528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calculated on student attribute MC</w:t>
      </w:r>
    </w:p>
    <w:p w14:paraId="55064B8A" w14:textId="77777777" w:rsidR="008B0647" w:rsidRDefault="008B0647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535F4457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tbl>
      <w:tblPr>
        <w:tblW w:w="8040" w:type="dxa"/>
        <w:tblInd w:w="677" w:type="dxa"/>
        <w:tblLook w:val="04A0" w:firstRow="1" w:lastRow="0" w:firstColumn="1" w:lastColumn="0" w:noHBand="0" w:noVBand="1"/>
      </w:tblPr>
      <w:tblGrid>
        <w:gridCol w:w="1800"/>
        <w:gridCol w:w="2080"/>
        <w:gridCol w:w="2080"/>
        <w:gridCol w:w="2080"/>
      </w:tblGrid>
      <w:tr w:rsidR="00144FBD" w:rsidRPr="00144FBD" w14:paraId="77D76188" w14:textId="77777777" w:rsidTr="00144FBD">
        <w:trPr>
          <w:trHeight w:val="126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C61D5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Number of Hours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23C9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Out-of-</w:t>
            </w:r>
            <w:proofErr w:type="gramStart"/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State  Tuition</w:t>
            </w:r>
            <w:proofErr w:type="gramEnd"/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B613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Technology Access Fee 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CF1DB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Total Out-of-State Registration Fees </w:t>
            </w:r>
          </w:p>
        </w:tc>
      </w:tr>
      <w:tr w:rsidR="00144FBD" w:rsidRPr="00144FBD" w14:paraId="5EF3DF46" w14:textId="77777777" w:rsidTr="00144FBD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58BBB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3902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$331.00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E4C9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$10.00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AB72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$341.00</w:t>
            </w:r>
          </w:p>
        </w:tc>
      </w:tr>
      <w:tr w:rsidR="00144FBD" w:rsidRPr="00144FBD" w14:paraId="5E7D04D7" w14:textId="77777777" w:rsidTr="00144FBD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565F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2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6176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$662.00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DBBD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9C68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$682.00</w:t>
            </w:r>
          </w:p>
        </w:tc>
      </w:tr>
      <w:tr w:rsidR="00144FBD" w:rsidRPr="00144FBD" w14:paraId="51604189" w14:textId="77777777" w:rsidTr="00144FBD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9BBF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3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E0F4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$993.00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C024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$30.00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F433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$1,023.00</w:t>
            </w:r>
          </w:p>
        </w:tc>
      </w:tr>
      <w:tr w:rsidR="00144FBD" w:rsidRPr="00144FBD" w14:paraId="1AEFF100" w14:textId="77777777" w:rsidTr="00144FBD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0C05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4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0131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$1,324.00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ABDD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$40.00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08D0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$1,364.00</w:t>
            </w:r>
          </w:p>
        </w:tc>
      </w:tr>
      <w:tr w:rsidR="00144FBD" w:rsidRPr="00144FBD" w14:paraId="1976451D" w14:textId="77777777" w:rsidTr="00144FBD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53E3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5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D87F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$1,655.00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6058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$50.00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0993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$1,705.00</w:t>
            </w:r>
          </w:p>
        </w:tc>
      </w:tr>
      <w:tr w:rsidR="00144FBD" w:rsidRPr="00144FBD" w14:paraId="7B2B6939" w14:textId="77777777" w:rsidTr="00144FBD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34FC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6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A461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$1,986.00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E83E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$60.00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658B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$2,046.00</w:t>
            </w:r>
          </w:p>
        </w:tc>
      </w:tr>
      <w:tr w:rsidR="00144FBD" w:rsidRPr="00144FBD" w14:paraId="3C4D7FC1" w14:textId="77777777" w:rsidTr="00144FBD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A6D8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7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7F1E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$2,317.00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62C9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$70.00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9E67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$2,387.00</w:t>
            </w:r>
          </w:p>
        </w:tc>
      </w:tr>
      <w:tr w:rsidR="00144FBD" w:rsidRPr="00144FBD" w14:paraId="519BBA2A" w14:textId="77777777" w:rsidTr="00144FBD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DAA5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8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A303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$2,648.00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9757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$80.00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91C9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$2,728.00</w:t>
            </w:r>
          </w:p>
        </w:tc>
      </w:tr>
      <w:tr w:rsidR="00144FBD" w:rsidRPr="00144FBD" w14:paraId="014C9410" w14:textId="77777777" w:rsidTr="00144FBD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B7B2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9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0AB9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$2,979.00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13A0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$90.00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D8B6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$3,069.00</w:t>
            </w:r>
          </w:p>
        </w:tc>
      </w:tr>
      <w:tr w:rsidR="00144FBD" w:rsidRPr="00144FBD" w14:paraId="5E3F14BD" w14:textId="77777777" w:rsidTr="00144FBD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EA66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10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3AED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$3,310.00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5C75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$100.00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BD7D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$3,410.00</w:t>
            </w:r>
          </w:p>
        </w:tc>
      </w:tr>
      <w:tr w:rsidR="00144FBD" w:rsidRPr="00144FBD" w14:paraId="71D2CC15" w14:textId="77777777" w:rsidTr="00144FBD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7692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11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85B3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$3,641.00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E285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$110.00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CE87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$3,751.00</w:t>
            </w:r>
          </w:p>
        </w:tc>
      </w:tr>
      <w:tr w:rsidR="00144FBD" w:rsidRPr="00144FBD" w14:paraId="70D845E2" w14:textId="77777777" w:rsidTr="00144FBD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46ED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12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D156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$3,972.00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7E8C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A471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$4,088.00</w:t>
            </w:r>
          </w:p>
        </w:tc>
      </w:tr>
      <w:tr w:rsidR="00144FBD" w:rsidRPr="00144FBD" w14:paraId="71837801" w14:textId="77777777" w:rsidTr="00144FBD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F034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13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D388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$4,303.00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DDAC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0473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$4,419.00</w:t>
            </w:r>
          </w:p>
        </w:tc>
      </w:tr>
      <w:tr w:rsidR="00144FBD" w:rsidRPr="00144FBD" w14:paraId="42034978" w14:textId="77777777" w:rsidTr="00144FBD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C276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14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0BB3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$4,634.00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9BE9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F0DD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$4,750.00</w:t>
            </w:r>
          </w:p>
        </w:tc>
      </w:tr>
      <w:tr w:rsidR="00144FBD" w:rsidRPr="00144FBD" w14:paraId="0B41E800" w14:textId="77777777" w:rsidTr="00144FBD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4BC0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15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BF58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$4,965.00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6E74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5006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$5,081.00</w:t>
            </w:r>
          </w:p>
        </w:tc>
      </w:tr>
      <w:tr w:rsidR="00144FBD" w:rsidRPr="00144FBD" w14:paraId="348D4196" w14:textId="77777777" w:rsidTr="00144FBD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F81A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16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EECF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$5,296.00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74A8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3BBB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$5,412.00</w:t>
            </w:r>
          </w:p>
        </w:tc>
      </w:tr>
      <w:tr w:rsidR="00144FBD" w:rsidRPr="00144FBD" w14:paraId="544D4AC6" w14:textId="77777777" w:rsidTr="00144FBD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EA5D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17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C794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$5,627.00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51C8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3768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$5,743.00</w:t>
            </w:r>
          </w:p>
        </w:tc>
      </w:tr>
      <w:tr w:rsidR="00144FBD" w:rsidRPr="00144FBD" w14:paraId="68A15AF7" w14:textId="77777777" w:rsidTr="00144FBD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7E66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18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DB2F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$5,958.00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86287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C7AF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$6,074.00</w:t>
            </w:r>
          </w:p>
        </w:tc>
      </w:tr>
      <w:tr w:rsidR="00144FBD" w:rsidRPr="00144FBD" w14:paraId="4FC22F71" w14:textId="77777777" w:rsidTr="00144FBD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A022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19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E921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$6,289.00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7A58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5644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$6,405.00</w:t>
            </w:r>
          </w:p>
        </w:tc>
      </w:tr>
      <w:tr w:rsidR="00144FBD" w:rsidRPr="00144FBD" w14:paraId="3D2A83E7" w14:textId="77777777" w:rsidTr="00144FBD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D97D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20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8FA3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$6,620.00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4A64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A0A4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$6,736.00</w:t>
            </w:r>
          </w:p>
        </w:tc>
      </w:tr>
      <w:tr w:rsidR="00144FBD" w:rsidRPr="00144FBD" w14:paraId="1C9A43F3" w14:textId="77777777" w:rsidTr="00144FBD">
        <w:trPr>
          <w:trHeight w:val="31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03F8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21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0CC6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$6,951.00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CCF1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F831" w14:textId="77777777" w:rsidR="00144FBD" w:rsidRPr="00144FBD" w:rsidRDefault="00144FBD" w:rsidP="00144FBD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144FBD">
              <w:rPr>
                <w:rFonts w:ascii="Arial MT" w:hAnsi="Arial MT" w:cs="Arial"/>
                <w:color w:val="auto"/>
                <w:kern w:val="0"/>
                <w14:ligatures w14:val="none"/>
              </w:rPr>
              <w:t>$7,067.00</w:t>
            </w:r>
          </w:p>
        </w:tc>
      </w:tr>
    </w:tbl>
    <w:p w14:paraId="48294C66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7DB9894E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200ED61" w14:textId="77777777" w:rsidR="008738C8" w:rsidRDefault="008738C8" w:rsidP="005D79D7">
      <w:pPr>
        <w:rPr>
          <w:i/>
          <w:sz w:val="20"/>
        </w:rPr>
      </w:pPr>
    </w:p>
    <w:p w14:paraId="20D8D8A9" w14:textId="77777777" w:rsidR="005D79D7" w:rsidRDefault="005D79D7" w:rsidP="005D79D7">
      <w:pPr>
        <w:spacing w:before="6"/>
        <w:rPr>
          <w:i/>
          <w:sz w:val="11"/>
        </w:rPr>
      </w:pPr>
    </w:p>
    <w:p w14:paraId="0347B0EE" w14:textId="77777777" w:rsidR="005D79D7" w:rsidRPr="005D79D7" w:rsidRDefault="005D79D7" w:rsidP="005D79D7"/>
    <w:sectPr w:rsidR="005D79D7" w:rsidRPr="005D79D7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E1352"/>
    <w:rsid w:val="00144FBD"/>
    <w:rsid w:val="00323ACA"/>
    <w:rsid w:val="00330557"/>
    <w:rsid w:val="00503FAE"/>
    <w:rsid w:val="005D79D7"/>
    <w:rsid w:val="007B05FA"/>
    <w:rsid w:val="007B5D7C"/>
    <w:rsid w:val="008738C8"/>
    <w:rsid w:val="008B0647"/>
    <w:rsid w:val="0099611A"/>
    <w:rsid w:val="009E4311"/>
    <w:rsid w:val="00A5038B"/>
    <w:rsid w:val="00AA2EF4"/>
    <w:rsid w:val="00CC438B"/>
    <w:rsid w:val="00CE3CD4"/>
    <w:rsid w:val="00D95742"/>
    <w:rsid w:val="00DC05D5"/>
    <w:rsid w:val="00E5720C"/>
    <w:rsid w:val="00EE1528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2</cp:revision>
  <dcterms:created xsi:type="dcterms:W3CDTF">2026-04-10T15:19:00Z</dcterms:created>
  <dcterms:modified xsi:type="dcterms:W3CDTF">2026-04-10T15:19:00Z</dcterms:modified>
</cp:coreProperties>
</file>